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DBD7" w14:textId="25B57C8C" w:rsidR="000A6D7A" w:rsidRDefault="000E6DD4">
      <w:pPr>
        <w:jc w:val="center"/>
      </w:pPr>
      <w:r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 главы Волжского сельского поселения Заволжского муниципального района и членов её семьи</w:t>
      </w:r>
      <w:r w:rsidR="00486A23">
        <w:rPr>
          <w:b/>
          <w:bCs/>
          <w:sz w:val="28"/>
          <w:szCs w:val="28"/>
        </w:rPr>
        <w:t xml:space="preserve"> за отчетный период с 01.01.2022 по 31.12.2022</w:t>
      </w:r>
      <w:bookmarkStart w:id="0" w:name="_GoBack"/>
      <w:bookmarkEnd w:id="0"/>
    </w:p>
    <w:p w14:paraId="0C04DBD8" w14:textId="77777777" w:rsidR="000A6D7A" w:rsidRDefault="000A6D7A">
      <w:pPr>
        <w:jc w:val="center"/>
      </w:pPr>
    </w:p>
    <w:tbl>
      <w:tblPr>
        <w:tblW w:w="15594" w:type="dxa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1930"/>
        <w:gridCol w:w="2710"/>
        <w:gridCol w:w="850"/>
        <w:gridCol w:w="1418"/>
        <w:gridCol w:w="2853"/>
        <w:gridCol w:w="2817"/>
      </w:tblGrid>
      <w:tr w:rsidR="000A6D7A" w14:paraId="0C04DBDF" w14:textId="77777777" w:rsidTr="00421FB4">
        <w:trPr>
          <w:trHeight w:val="2820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0C04DBD9" w14:textId="77777777"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 ,Отчество,</w:t>
            </w:r>
          </w:p>
          <w:p w14:paraId="0C04DBDA" w14:textId="77777777"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0C04DBDB" w14:textId="77777777" w:rsidR="000A6D7A" w:rsidRDefault="000E6D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Общая сумма декларированного годового дохода за 2020 год (руб.)</w:t>
            </w:r>
          </w:p>
        </w:tc>
        <w:tc>
          <w:tcPr>
            <w:tcW w:w="4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DC" w14:textId="77777777"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0C04DBDD" w14:textId="77777777"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4DBDE" w14:textId="77777777" w:rsidR="000A6D7A" w:rsidRDefault="000E6D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источ-никах получения средств, за счет которых совершена сделка по приоб-ретению земельного участка, другого объекта недвижимого имущества, транс-портного средства, ценных бумаг, акций (долей участия, паев в уставных(складочных капиталах организаций</w:t>
            </w:r>
          </w:p>
        </w:tc>
      </w:tr>
      <w:tr w:rsidR="000A6D7A" w14:paraId="0C04DBE7" w14:textId="77777777" w:rsidTr="00421FB4">
        <w:trPr>
          <w:trHeight w:val="132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E0" w14:textId="77777777" w:rsidR="000A6D7A" w:rsidRDefault="000A6D7A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E1" w14:textId="77777777" w:rsidR="000A6D7A" w:rsidRDefault="000A6D7A">
            <w:pPr>
              <w:jc w:val="center"/>
              <w:rPr>
                <w:b/>
                <w:bCs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E2" w14:textId="77777777"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E3" w14:textId="77777777"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Пло-щадь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E4" w14:textId="77777777" w:rsidR="000A6D7A" w:rsidRDefault="000E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04DBE5" w14:textId="77777777" w:rsidR="000A6D7A" w:rsidRDefault="000A6D7A">
            <w:pPr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4DBE6" w14:textId="77777777" w:rsidR="000A6D7A" w:rsidRDefault="000A6D7A">
            <w:pPr>
              <w:jc w:val="both"/>
              <w:rPr>
                <w:b/>
                <w:bCs/>
              </w:rPr>
            </w:pPr>
          </w:p>
        </w:tc>
      </w:tr>
      <w:tr w:rsidR="000A6D7A" w14:paraId="0C04DC06" w14:textId="77777777" w:rsidTr="00421FB4">
        <w:trPr>
          <w:trHeight w:val="823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C04DBE8" w14:textId="77777777" w:rsidR="000A6D7A" w:rsidRDefault="000E6DD4">
            <w:pPr>
              <w:jc w:val="center"/>
            </w:pPr>
            <w:r>
              <w:rPr>
                <w:sz w:val="20"/>
                <w:szCs w:val="20"/>
              </w:rPr>
              <w:t>Румянцев Алексей Владимирович,</w:t>
            </w:r>
          </w:p>
          <w:p w14:paraId="0C04DBE9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поселения</w:t>
            </w:r>
          </w:p>
          <w:p w14:paraId="0C04DBEA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EB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E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ED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C04DBEE" w14:textId="2D6D2F80" w:rsidR="000A6D7A" w:rsidRDefault="0059058D">
            <w:pPr>
              <w:jc w:val="center"/>
            </w:pPr>
            <w:r>
              <w:rPr>
                <w:sz w:val="20"/>
                <w:szCs w:val="20"/>
              </w:rPr>
              <w:t>1043397,34</w:t>
            </w:r>
          </w:p>
          <w:p w14:paraId="0C04DBEF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0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1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2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3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BF4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C04DBF5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BF6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14:paraId="0C04DBF7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BF8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04DBF9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14:paraId="0C04DBFA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04DBFB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D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E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BFF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04DC00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04DC01" w14:textId="77777777" w:rsidR="000A6D7A" w:rsidRDefault="000A6D7A">
            <w:pPr>
              <w:rPr>
                <w:sz w:val="20"/>
                <w:szCs w:val="20"/>
              </w:rPr>
            </w:pPr>
          </w:p>
          <w:p w14:paraId="0C04DC02" w14:textId="77777777" w:rsidR="000A6D7A" w:rsidRDefault="000A6D7A">
            <w:pPr>
              <w:rPr>
                <w:sz w:val="20"/>
                <w:szCs w:val="20"/>
              </w:rPr>
            </w:pPr>
          </w:p>
          <w:p w14:paraId="0C04DC03" w14:textId="77777777" w:rsidR="000A6D7A" w:rsidRDefault="000A6D7A">
            <w:pPr>
              <w:rPr>
                <w:sz w:val="20"/>
                <w:szCs w:val="20"/>
              </w:rPr>
            </w:pPr>
          </w:p>
          <w:p w14:paraId="0C04DC04" w14:textId="77777777" w:rsidR="000A6D7A" w:rsidRDefault="000A6D7A">
            <w:pPr>
              <w:rPr>
                <w:sz w:val="20"/>
                <w:szCs w:val="20"/>
              </w:rPr>
            </w:pPr>
          </w:p>
          <w:p w14:paraId="0C04DC05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</w:tr>
      <w:tr w:rsidR="000A6D7A" w14:paraId="0C04DC14" w14:textId="77777777" w:rsidTr="00421FB4">
        <w:trPr>
          <w:trHeight w:val="43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07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08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09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0A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0C04DC0B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0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0D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0E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0F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10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04DC11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2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4DC13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1D" w14:textId="77777777" w:rsidTr="00421FB4">
        <w:trPr>
          <w:trHeight w:val="215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5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6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7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C04DC18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9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A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B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4DC1C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26" w14:textId="77777777" w:rsidTr="00421FB4">
        <w:trPr>
          <w:trHeight w:val="215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E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1F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20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14:paraId="0C04DC21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22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23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24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04DC25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36" w14:textId="77777777" w:rsidTr="00421FB4">
        <w:trPr>
          <w:trHeight w:val="974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27" w14:textId="77777777" w:rsidR="000A6D7A" w:rsidRDefault="000E6DD4">
            <w:pPr>
              <w:jc w:val="center"/>
            </w:pPr>
            <w:r>
              <w:rPr>
                <w:sz w:val="20"/>
                <w:szCs w:val="20"/>
              </w:rPr>
              <w:t>Супруга</w:t>
            </w:r>
          </w:p>
          <w:p w14:paraId="0C04DC28" w14:textId="77777777" w:rsidR="000A6D7A" w:rsidRDefault="000E6DD4">
            <w:pPr>
              <w:jc w:val="center"/>
            </w:pPr>
            <w:r>
              <w:rPr>
                <w:sz w:val="20"/>
                <w:szCs w:val="20"/>
              </w:rPr>
              <w:t xml:space="preserve">Румянцева А.В. 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29" w14:textId="5FB92595" w:rsidR="000A6D7A" w:rsidRDefault="0059058D">
            <w:pPr>
              <w:jc w:val="center"/>
            </w:pPr>
            <w:r>
              <w:rPr>
                <w:sz w:val="20"/>
                <w:szCs w:val="20"/>
              </w:rPr>
              <w:t>650205,25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2A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2B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0C04DC2C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2D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2E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2F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30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31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04DC32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33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АХ35,2015 г.</w:t>
            </w:r>
          </w:p>
          <w:p w14:paraId="257E48F0" w14:textId="1A753D61" w:rsidR="000A6D7A" w:rsidRDefault="0059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E6DD4">
              <w:rPr>
                <w:sz w:val="20"/>
                <w:szCs w:val="20"/>
              </w:rPr>
              <w:t>ндивидуальная</w:t>
            </w:r>
          </w:p>
          <w:p w14:paraId="70541283" w14:textId="32B16228" w:rsidR="0059058D" w:rsidRDefault="0059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(Лада4*4) Легент, 2022г.</w:t>
            </w:r>
          </w:p>
          <w:p w14:paraId="0C04DC34" w14:textId="27161336" w:rsidR="0059058D" w:rsidRDefault="0059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04DC35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6D7A" w14:paraId="0C04DC41" w14:textId="77777777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37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38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39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C04DC3A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3B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14:paraId="0C04DC3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3D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04DC3E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3F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04DC40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4A" w14:textId="77777777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42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43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44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C04DC45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46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47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48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04DC49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53" w14:textId="77777777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4B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4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4D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14:paraId="0C04DC4E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bookmarkStart w:id="1" w:name="__DdeLink__6_1029173539"/>
            <w:bookmarkEnd w:id="1"/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4F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0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51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C04DC52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61" w14:textId="77777777" w:rsidTr="00421FB4">
        <w:trPr>
          <w:trHeight w:val="760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4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55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14:paraId="0C04DC56" w14:textId="77777777" w:rsidR="000A6D7A" w:rsidRDefault="000E6DD4">
            <w:pPr>
              <w:jc w:val="center"/>
            </w:pPr>
            <w:r>
              <w:rPr>
                <w:sz w:val="20"/>
                <w:szCs w:val="20"/>
              </w:rPr>
              <w:t xml:space="preserve">Румянцева А.В. 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7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  <w:p w14:paraId="0C04DC58" w14:textId="535AE28E" w:rsidR="000A6D7A" w:rsidRDefault="0059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7284,07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9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0C04DC5A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B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14:paraId="0C04DC5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D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C04DC5E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5F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60" w14:textId="77777777" w:rsidR="000A6D7A" w:rsidRDefault="000E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6D7A" w14:paraId="0C04DC6A" w14:textId="77777777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2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3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4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0C04DC65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6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7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8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69" w14:textId="77777777"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14:paraId="0C04DC73" w14:textId="77777777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B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C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D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14:paraId="0C04DC6E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6F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70" w14:textId="77777777"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4DC71" w14:textId="77777777"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14:paraId="0C04DC72" w14:textId="77777777" w:rsidR="000A6D7A" w:rsidRDefault="000A6D7A">
            <w:pPr>
              <w:rPr>
                <w:sz w:val="20"/>
                <w:szCs w:val="20"/>
              </w:rPr>
            </w:pPr>
          </w:p>
        </w:tc>
      </w:tr>
    </w:tbl>
    <w:p w14:paraId="0C04DC74" w14:textId="77777777" w:rsidR="000A6D7A" w:rsidRDefault="000A6D7A"/>
    <w:sectPr w:rsidR="000A6D7A" w:rsidSect="00421FB4">
      <w:pgSz w:w="16838" w:h="11906"/>
      <w:pgMar w:top="426" w:right="1134" w:bottom="850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A"/>
    <w:rsid w:val="000A6D7A"/>
    <w:rsid w:val="000E6DD4"/>
    <w:rsid w:val="00421FB4"/>
    <w:rsid w:val="00486A23"/>
    <w:rsid w:val="005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DBD7"/>
  <w15:docId w15:val="{049228E8-FC2E-4563-B5AD-A4786A2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Tahoma" w:hAnsi="Tahoma" w:cs="Tahoma"/>
      <w:sz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;Arial" w:eastAsia="Lucida Sans Unicode" w:hAnsi="Liberation Sans;Ari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должности муниципальной службы администрации Волжского сельского поселения Заволжского муниципального района, членов их семей за отчетный период с 01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администрации Волжского сельского поселения Заволжского муниципального района, членов их семей за отчетный период с 01</dc:title>
  <dc:subject/>
  <dc:creator>admin</dc:creator>
  <dc:description/>
  <cp:lastModifiedBy>admin</cp:lastModifiedBy>
  <cp:revision>3</cp:revision>
  <cp:lastPrinted>2014-03-17T10:46:00Z</cp:lastPrinted>
  <dcterms:created xsi:type="dcterms:W3CDTF">2023-04-25T11:34:00Z</dcterms:created>
  <dcterms:modified xsi:type="dcterms:W3CDTF">2023-04-27T10:48:00Z</dcterms:modified>
  <dc:language>ru-RU</dc:language>
</cp:coreProperties>
</file>